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7B8C9" w14:textId="13AECDCA" w:rsidR="00675AFE" w:rsidRDefault="00CD5063" w:rsidP="00716B0B">
      <w:pPr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noProof/>
          <w:lang w:val="sl-SI" w:eastAsia="sl-SI"/>
        </w:rPr>
        <w:drawing>
          <wp:anchor distT="0" distB="0" distL="114300" distR="114300" simplePos="0" relativeHeight="251658240" behindDoc="0" locked="0" layoutInCell="1" allowOverlap="1" wp14:anchorId="641386DE" wp14:editId="53501F84">
            <wp:simplePos x="0" y="0"/>
            <wp:positionH relativeFrom="column">
              <wp:posOffset>0</wp:posOffset>
            </wp:positionH>
            <wp:positionV relativeFrom="paragraph">
              <wp:posOffset>-590550</wp:posOffset>
            </wp:positionV>
            <wp:extent cx="1733550" cy="699770"/>
            <wp:effectExtent l="0" t="0" r="0" b="5080"/>
            <wp:wrapNone/>
            <wp:docPr id="3" name="Slika 3" descr="Slika, ki vsebuje besede besedilo&#10;&#10;Opis je samodejno ustvarj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ka 3" descr="Slika, ki vsebuje besede besedilo&#10;&#10;Opis je samodejno ustvarjen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69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sz w:val="18"/>
          <w:szCs w:val="18"/>
          <w:lang w:val="sl-SI" w:eastAsia="sl-S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28E2F3" wp14:editId="27AE57C3">
                <wp:simplePos x="0" y="0"/>
                <wp:positionH relativeFrom="margin">
                  <wp:posOffset>4257675</wp:posOffset>
                </wp:positionH>
                <wp:positionV relativeFrom="paragraph">
                  <wp:posOffset>-390525</wp:posOffset>
                </wp:positionV>
                <wp:extent cx="2057400" cy="257175"/>
                <wp:effectExtent l="0" t="0" r="0" b="9525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D46E36" w14:textId="77777777" w:rsidR="00CD5063" w:rsidRPr="00AD66BB" w:rsidRDefault="00CD5063" w:rsidP="00CD5063">
                            <w:pPr>
                              <w:tabs>
                                <w:tab w:val="left" w:pos="3119"/>
                              </w:tabs>
                              <w:rPr>
                                <w:rFonts w:ascii="Verdana" w:hAnsi="Verdana"/>
                                <w:b/>
                                <w:color w:val="003CB4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3CB4"/>
                                <w:sz w:val="16"/>
                                <w:szCs w:val="16"/>
                                <w:lang w:val="en-GB"/>
                              </w:rPr>
                              <w:t>Blended Intensive Programme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28E2F3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35.25pt;margin-top:-30.75pt;width:162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" filled="f" stroked="f">
                <v:textbox>
                  <w:txbxContent>
                    <w:p w14:paraId="40D46E36" w14:textId="77777777" w:rsidR="00CD5063" w:rsidRPr="00AD66BB" w:rsidRDefault="00CD5063" w:rsidP="00CD5063">
                      <w:pPr>
                        <w:tabs>
                          <w:tab w:val="left" w:pos="3119"/>
                        </w:tabs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  <w:lang w:val="en-GB"/>
                        </w:rPr>
                        <w:t>Blended Intensive Programme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E6CE9E" w14:textId="18A3BDDA" w:rsidR="00675AFE" w:rsidRDefault="00675AFE" w:rsidP="00716B0B">
      <w:pPr>
        <w:rPr>
          <w:rFonts w:asciiTheme="minorHAnsi" w:hAnsiTheme="minorHAnsi" w:cstheme="minorHAnsi"/>
          <w:sz w:val="24"/>
          <w:szCs w:val="24"/>
          <w:lang w:val="en-US"/>
        </w:rPr>
      </w:pPr>
    </w:p>
    <w:p w14:paraId="174D9B81" w14:textId="3C329B64" w:rsidR="00716B0B" w:rsidRPr="00716B0B" w:rsidRDefault="00716B0B" w:rsidP="00716B0B">
      <w:pPr>
        <w:rPr>
          <w:rFonts w:asciiTheme="minorHAnsi" w:hAnsiTheme="minorHAnsi" w:cstheme="minorHAnsi"/>
          <w:sz w:val="24"/>
          <w:szCs w:val="24"/>
          <w:lang w:val="en-US"/>
        </w:rPr>
      </w:pPr>
    </w:p>
    <w:p w14:paraId="7AC8A1C3" w14:textId="20B6D4D1" w:rsidR="00CD5063" w:rsidRDefault="00CD5063" w:rsidP="00CD5063">
      <w:pPr>
        <w:tabs>
          <w:tab w:val="center" w:pos="4890"/>
          <w:tab w:val="left" w:pos="7095"/>
        </w:tabs>
        <w:ind w:right="-992"/>
        <w:jc w:val="both"/>
        <w:rPr>
          <w:rFonts w:ascii="Calibri Light" w:hAnsi="Calibri Light" w:cs="Calibri Light"/>
          <w:b/>
          <w:color w:val="002060"/>
          <w:sz w:val="32"/>
          <w:szCs w:val="32"/>
          <w:lang w:val="en-GB"/>
        </w:rPr>
      </w:pPr>
      <w:r>
        <w:rPr>
          <w:rFonts w:ascii="Calibri Light" w:hAnsi="Calibri Light" w:cs="Calibri Light"/>
          <w:b/>
          <w:color w:val="002060"/>
          <w:sz w:val="32"/>
          <w:szCs w:val="32"/>
          <w:lang w:val="en-GB"/>
        </w:rPr>
        <w:tab/>
        <w:t>CONFIRMATION LETTER</w:t>
      </w:r>
    </w:p>
    <w:p w14:paraId="20BAED38" w14:textId="77777777" w:rsidR="005A0947" w:rsidRPr="00716B0B" w:rsidRDefault="005A0947" w:rsidP="005A0947">
      <w:pPr>
        <w:jc w:val="right"/>
        <w:rPr>
          <w:rFonts w:asciiTheme="minorHAnsi" w:hAnsiTheme="minorHAnsi" w:cstheme="minorHAnsi"/>
          <w:sz w:val="24"/>
          <w:szCs w:val="24"/>
          <w:lang w:val="en-US"/>
        </w:rPr>
      </w:pPr>
    </w:p>
    <w:p w14:paraId="3E2B4C78" w14:textId="38647CD3" w:rsidR="005A0947" w:rsidRPr="00716B0B" w:rsidRDefault="005A0947" w:rsidP="005A0947">
      <w:pPr>
        <w:jc w:val="right"/>
        <w:rPr>
          <w:rFonts w:asciiTheme="minorHAnsi" w:hAnsiTheme="minorHAnsi" w:cstheme="minorHAnsi"/>
          <w:sz w:val="24"/>
          <w:szCs w:val="24"/>
          <w:lang w:val="en-US"/>
        </w:rPr>
      </w:pPr>
    </w:p>
    <w:p w14:paraId="02158A44" w14:textId="77777777" w:rsidR="00B93AF7" w:rsidRPr="00716B0B" w:rsidRDefault="00B93AF7" w:rsidP="005A0947">
      <w:pPr>
        <w:jc w:val="right"/>
        <w:rPr>
          <w:rFonts w:asciiTheme="minorHAnsi" w:hAnsiTheme="minorHAnsi" w:cstheme="minorHAnsi"/>
          <w:sz w:val="24"/>
          <w:szCs w:val="24"/>
          <w:lang w:val="en-US"/>
        </w:rPr>
      </w:pPr>
    </w:p>
    <w:p w14:paraId="2071009C" w14:textId="47A10B45" w:rsidR="00CD5063" w:rsidRDefault="00330B07" w:rsidP="0001517D">
      <w:pPr>
        <w:spacing w:line="60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330B07">
        <w:rPr>
          <w:rFonts w:asciiTheme="minorHAnsi" w:hAnsiTheme="minorHAnsi" w:cstheme="minorHAnsi"/>
          <w:sz w:val="24"/>
          <w:szCs w:val="24"/>
          <w:lang w:val="en-US"/>
        </w:rPr>
        <w:t xml:space="preserve">It is hereby certified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by the </w:t>
      </w:r>
      <w:r w:rsidR="00CD5063" w:rsidRPr="00CD5063">
        <w:rPr>
          <w:rFonts w:asciiTheme="minorHAnsi" w:hAnsiTheme="minorHAnsi" w:cstheme="minorHAnsi"/>
          <w:sz w:val="24"/>
          <w:szCs w:val="24"/>
          <w:lang w:val="en-US"/>
        </w:rPr>
        <w:t>International Relation</w:t>
      </w:r>
      <w:r w:rsidR="00C6383D">
        <w:rPr>
          <w:rFonts w:asciiTheme="minorHAnsi" w:hAnsiTheme="minorHAnsi" w:cstheme="minorHAnsi"/>
          <w:sz w:val="24"/>
          <w:szCs w:val="24"/>
          <w:lang w:val="en-US"/>
        </w:rPr>
        <w:t>s</w:t>
      </w:r>
      <w:r w:rsidR="00CD5063" w:rsidRPr="00CD5063">
        <w:rPr>
          <w:rFonts w:asciiTheme="minorHAnsi" w:hAnsiTheme="minorHAnsi" w:cstheme="minorHAnsi"/>
          <w:sz w:val="24"/>
          <w:szCs w:val="24"/>
          <w:lang w:val="en-US"/>
        </w:rPr>
        <w:t xml:space="preserve"> Office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330B07">
        <w:rPr>
          <w:rFonts w:asciiTheme="minorHAnsi" w:hAnsiTheme="minorHAnsi" w:cstheme="minorHAnsi"/>
          <w:sz w:val="24"/>
          <w:szCs w:val="24"/>
          <w:lang w:val="en-US"/>
        </w:rPr>
        <w:t xml:space="preserve">that student </w:t>
      </w:r>
      <w:r>
        <w:rPr>
          <w:rFonts w:asciiTheme="minorHAnsi" w:hAnsiTheme="minorHAnsi" w:cstheme="minorHAnsi"/>
          <w:sz w:val="24"/>
          <w:szCs w:val="24"/>
          <w:lang w:val="en-US"/>
        </w:rPr>
        <w:t>(name and surname)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______________________________________________________________________________ </w:t>
      </w:r>
    </w:p>
    <w:p w14:paraId="084D1BC1" w14:textId="35BA9E1A" w:rsidR="00330B07" w:rsidRPr="00CD5063" w:rsidRDefault="00330B07" w:rsidP="0001517D">
      <w:pPr>
        <w:spacing w:line="60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330B07">
        <w:rPr>
          <w:rFonts w:asciiTheme="minorHAnsi" w:hAnsiTheme="minorHAnsi" w:cstheme="minorHAnsi"/>
          <w:sz w:val="24"/>
          <w:szCs w:val="24"/>
          <w:lang w:val="en-US"/>
        </w:rPr>
        <w:t xml:space="preserve">from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(home institution) __________________________________________________________ will receive </w:t>
      </w:r>
      <w:r w:rsidR="00C6383D">
        <w:rPr>
          <w:rFonts w:asciiTheme="minorHAnsi" w:hAnsiTheme="minorHAnsi" w:cstheme="minorHAnsi"/>
          <w:sz w:val="24"/>
          <w:szCs w:val="24"/>
          <w:lang w:val="en-US"/>
        </w:rPr>
        <w:t xml:space="preserve">an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Erasmus+ grant for the participation </w:t>
      </w:r>
      <w:r w:rsidR="00C6383D">
        <w:rPr>
          <w:rFonts w:asciiTheme="minorHAnsi" w:hAnsiTheme="minorHAnsi" w:cstheme="minorHAnsi"/>
          <w:sz w:val="24"/>
          <w:szCs w:val="24"/>
          <w:lang w:val="en-US"/>
        </w:rPr>
        <w:t>in the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Erasmus+ Blended Intensive Programme </w:t>
      </w:r>
      <w:r w:rsidR="00992812" w:rsidRPr="00992812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Sustainability in International Business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hosted by the </w:t>
      </w:r>
      <w:r w:rsidR="00CD5063" w:rsidRPr="00CD5063">
        <w:rPr>
          <w:rFonts w:asciiTheme="minorHAnsi" w:hAnsiTheme="minorHAnsi" w:cstheme="minorHAnsi"/>
          <w:b/>
          <w:bCs/>
          <w:sz w:val="24"/>
          <w:szCs w:val="24"/>
          <w:lang w:val="en-US"/>
        </w:rPr>
        <w:t>University of Maribor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between </w:t>
      </w:r>
      <w:r w:rsidR="00992812">
        <w:rPr>
          <w:rFonts w:asciiTheme="minorHAnsi" w:hAnsiTheme="minorHAnsi" w:cstheme="minorHAnsi"/>
          <w:sz w:val="24"/>
          <w:szCs w:val="24"/>
          <w:lang w:val="en-US"/>
        </w:rPr>
        <w:t>9</w:t>
      </w:r>
      <w:r w:rsidR="00165553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992812">
        <w:rPr>
          <w:rFonts w:asciiTheme="minorHAnsi" w:hAnsiTheme="minorHAnsi" w:cstheme="minorHAnsi"/>
          <w:sz w:val="24"/>
          <w:szCs w:val="24"/>
          <w:lang w:val="en-US"/>
        </w:rPr>
        <w:t xml:space="preserve">September </w:t>
      </w:r>
      <w:r w:rsidR="00C6383D">
        <w:rPr>
          <w:rFonts w:asciiTheme="minorHAnsi" w:hAnsiTheme="minorHAnsi" w:cstheme="minorHAnsi"/>
          <w:sz w:val="24"/>
          <w:szCs w:val="24"/>
          <w:lang w:val="en-US"/>
        </w:rPr>
        <w:t xml:space="preserve">and </w:t>
      </w:r>
      <w:r w:rsidR="00992812">
        <w:rPr>
          <w:rFonts w:asciiTheme="minorHAnsi" w:hAnsiTheme="minorHAnsi" w:cstheme="minorHAnsi"/>
          <w:sz w:val="24"/>
          <w:szCs w:val="24"/>
          <w:lang w:val="en-US"/>
        </w:rPr>
        <w:t>14</w:t>
      </w:r>
      <w:r w:rsidR="00165553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992812">
        <w:rPr>
          <w:rFonts w:asciiTheme="minorHAnsi" w:hAnsiTheme="minorHAnsi" w:cstheme="minorHAnsi"/>
          <w:sz w:val="24"/>
          <w:szCs w:val="24"/>
          <w:lang w:val="en-US"/>
        </w:rPr>
        <w:t xml:space="preserve">September </w:t>
      </w:r>
      <w:r w:rsidR="00165553">
        <w:rPr>
          <w:rFonts w:asciiTheme="minorHAnsi" w:hAnsiTheme="minorHAnsi" w:cstheme="minorHAnsi"/>
          <w:sz w:val="24"/>
          <w:szCs w:val="24"/>
          <w:lang w:val="en-US"/>
        </w:rPr>
        <w:t>2024</w:t>
      </w:r>
      <w:r w:rsidR="00B14D82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in </w:t>
      </w:r>
      <w:r w:rsidR="00165553">
        <w:rPr>
          <w:rFonts w:asciiTheme="minorHAnsi" w:hAnsiTheme="minorHAnsi" w:cstheme="minorHAnsi"/>
          <w:sz w:val="24"/>
          <w:szCs w:val="24"/>
          <w:lang w:val="en-US"/>
        </w:rPr>
        <w:t>Maribor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(Slovenia).</w:t>
      </w:r>
    </w:p>
    <w:p w14:paraId="1A7EBCC8" w14:textId="77777777" w:rsid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592631C7" w14:textId="1C7E8072" w:rsidR="00CD5063" w:rsidRP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CD5063">
        <w:rPr>
          <w:rFonts w:asciiTheme="minorHAnsi" w:hAnsiTheme="minorHAnsi" w:cstheme="minorHAnsi"/>
          <w:sz w:val="24"/>
          <w:szCs w:val="24"/>
          <w:lang w:val="en-US"/>
        </w:rPr>
        <w:t>Name of the signatory: _______</w:t>
      </w:r>
      <w:r>
        <w:rPr>
          <w:rFonts w:asciiTheme="minorHAnsi" w:hAnsiTheme="minorHAnsi" w:cstheme="minorHAnsi"/>
          <w:sz w:val="24"/>
          <w:szCs w:val="24"/>
          <w:lang w:val="en-US"/>
        </w:rPr>
        <w:t>________</w:t>
      </w:r>
      <w:r w:rsidRPr="00CD5063">
        <w:rPr>
          <w:rFonts w:asciiTheme="minorHAnsi" w:hAnsiTheme="minorHAnsi" w:cstheme="minorHAnsi"/>
          <w:sz w:val="24"/>
          <w:szCs w:val="24"/>
          <w:lang w:val="en-US"/>
        </w:rPr>
        <w:t>_________________________</w:t>
      </w:r>
    </w:p>
    <w:p w14:paraId="349ED287" w14:textId="77777777" w:rsid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7A46C02C" w14:textId="0BC4EC8A" w:rsid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CD5063">
        <w:rPr>
          <w:rFonts w:asciiTheme="minorHAnsi" w:hAnsiTheme="minorHAnsi" w:cstheme="minorHAnsi"/>
          <w:sz w:val="24"/>
          <w:szCs w:val="24"/>
          <w:lang w:val="en-US"/>
        </w:rPr>
        <w:t>Function of the signatory:   ____________</w:t>
      </w:r>
      <w:r>
        <w:rPr>
          <w:rFonts w:asciiTheme="minorHAnsi" w:hAnsiTheme="minorHAnsi" w:cstheme="minorHAnsi"/>
          <w:sz w:val="24"/>
          <w:szCs w:val="24"/>
          <w:lang w:val="en-US"/>
        </w:rPr>
        <w:t>________</w:t>
      </w:r>
      <w:r w:rsidRPr="00CD5063">
        <w:rPr>
          <w:rFonts w:asciiTheme="minorHAnsi" w:hAnsiTheme="minorHAnsi" w:cstheme="minorHAnsi"/>
          <w:sz w:val="24"/>
          <w:szCs w:val="24"/>
          <w:lang w:val="en-US"/>
        </w:rPr>
        <w:t>_________________</w:t>
      </w:r>
    </w:p>
    <w:p w14:paraId="2C18E672" w14:textId="77777777" w:rsidR="00CD5063" w:rsidRP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53ADC22F" w14:textId="3DB3F0C9" w:rsidR="00CD5063" w:rsidRP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CD5063">
        <w:rPr>
          <w:rFonts w:asciiTheme="minorHAnsi" w:hAnsiTheme="minorHAnsi" w:cstheme="minorHAnsi"/>
          <w:sz w:val="24"/>
          <w:szCs w:val="24"/>
          <w:lang w:val="en-US"/>
        </w:rPr>
        <w:t>Date: ___________________</w:t>
      </w:r>
    </w:p>
    <w:p w14:paraId="4BFF7936" w14:textId="77777777" w:rsidR="00CD5063" w:rsidRPr="00CD5063" w:rsidRDefault="00CD5063" w:rsidP="0001517D">
      <w:pPr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22D9FB4A" w14:textId="601ABD26" w:rsidR="00CD5063" w:rsidRDefault="00CD5063" w:rsidP="0001517D">
      <w:pPr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7CD754B6" w14:textId="77777777" w:rsidR="00CD5063" w:rsidRPr="00CD5063" w:rsidRDefault="00CD5063" w:rsidP="0001517D">
      <w:pPr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586E8296" w14:textId="1F8A043A" w:rsidR="00330B07" w:rsidRDefault="00CD5063" w:rsidP="0001517D">
      <w:pPr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CD5063">
        <w:rPr>
          <w:rFonts w:asciiTheme="minorHAnsi" w:hAnsiTheme="minorHAnsi" w:cstheme="minorHAnsi"/>
          <w:sz w:val="24"/>
          <w:szCs w:val="24"/>
          <w:lang w:val="en-US"/>
        </w:rPr>
        <w:t>Stamp and Signature:</w:t>
      </w:r>
    </w:p>
    <w:sectPr w:rsidR="00330B07" w:rsidSect="00CD5063">
      <w:pgSz w:w="12240" w:h="15840"/>
      <w:pgMar w:top="1440" w:right="118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6F237" w14:textId="77777777" w:rsidR="00B4052F" w:rsidRDefault="00B4052F" w:rsidP="007F5BB6">
      <w:r>
        <w:separator/>
      </w:r>
    </w:p>
  </w:endnote>
  <w:endnote w:type="continuationSeparator" w:id="0">
    <w:p w14:paraId="4630DDDA" w14:textId="77777777" w:rsidR="00B4052F" w:rsidRDefault="00B4052F" w:rsidP="007F5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E1D89" w14:textId="77777777" w:rsidR="00B4052F" w:rsidRDefault="00B4052F" w:rsidP="007F5BB6">
      <w:r>
        <w:separator/>
      </w:r>
    </w:p>
  </w:footnote>
  <w:footnote w:type="continuationSeparator" w:id="0">
    <w:p w14:paraId="3255F1F6" w14:textId="77777777" w:rsidR="00B4052F" w:rsidRDefault="00B4052F" w:rsidP="007F5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I0MTc2MDYytzQ3NzJQ0lEKTi0uzszPAykwrgUA+FM3XywAAAA="/>
  </w:docVars>
  <w:rsids>
    <w:rsidRoot w:val="005A0947"/>
    <w:rsid w:val="0001517D"/>
    <w:rsid w:val="00041E5A"/>
    <w:rsid w:val="000470E9"/>
    <w:rsid w:val="0005564F"/>
    <w:rsid w:val="000B1715"/>
    <w:rsid w:val="000B60F2"/>
    <w:rsid w:val="000B69AC"/>
    <w:rsid w:val="00104ADA"/>
    <w:rsid w:val="0016138F"/>
    <w:rsid w:val="00165553"/>
    <w:rsid w:val="00165FA7"/>
    <w:rsid w:val="00184E44"/>
    <w:rsid w:val="001C2837"/>
    <w:rsid w:val="001D33D4"/>
    <w:rsid w:val="001E06AD"/>
    <w:rsid w:val="001F7C15"/>
    <w:rsid w:val="00215878"/>
    <w:rsid w:val="00232A11"/>
    <w:rsid w:val="002360E8"/>
    <w:rsid w:val="0025479F"/>
    <w:rsid w:val="00256BC7"/>
    <w:rsid w:val="002742EC"/>
    <w:rsid w:val="00281BBA"/>
    <w:rsid w:val="00285AD4"/>
    <w:rsid w:val="002A5AB3"/>
    <w:rsid w:val="002E33D3"/>
    <w:rsid w:val="002E3E70"/>
    <w:rsid w:val="002F697A"/>
    <w:rsid w:val="00330B07"/>
    <w:rsid w:val="00350021"/>
    <w:rsid w:val="003575C4"/>
    <w:rsid w:val="00367812"/>
    <w:rsid w:val="00373D4D"/>
    <w:rsid w:val="0038667B"/>
    <w:rsid w:val="0039289B"/>
    <w:rsid w:val="003A33CB"/>
    <w:rsid w:val="003E1796"/>
    <w:rsid w:val="003F3547"/>
    <w:rsid w:val="004225EE"/>
    <w:rsid w:val="00444054"/>
    <w:rsid w:val="00460EFE"/>
    <w:rsid w:val="00467D31"/>
    <w:rsid w:val="00525BCA"/>
    <w:rsid w:val="005404FA"/>
    <w:rsid w:val="00546A64"/>
    <w:rsid w:val="00546E1A"/>
    <w:rsid w:val="00563E1E"/>
    <w:rsid w:val="005663F4"/>
    <w:rsid w:val="00587412"/>
    <w:rsid w:val="005A0947"/>
    <w:rsid w:val="005B4160"/>
    <w:rsid w:val="006130B3"/>
    <w:rsid w:val="00671DD6"/>
    <w:rsid w:val="00672B03"/>
    <w:rsid w:val="00675AFE"/>
    <w:rsid w:val="0068297F"/>
    <w:rsid w:val="006D7F29"/>
    <w:rsid w:val="006E5B8D"/>
    <w:rsid w:val="006F4018"/>
    <w:rsid w:val="00716B0B"/>
    <w:rsid w:val="0074162A"/>
    <w:rsid w:val="007728E4"/>
    <w:rsid w:val="007A14C6"/>
    <w:rsid w:val="007B5F52"/>
    <w:rsid w:val="007C2A22"/>
    <w:rsid w:val="007F56E9"/>
    <w:rsid w:val="007F5BB6"/>
    <w:rsid w:val="007F5DDB"/>
    <w:rsid w:val="00874AE2"/>
    <w:rsid w:val="008B6C94"/>
    <w:rsid w:val="008C2842"/>
    <w:rsid w:val="008E66DB"/>
    <w:rsid w:val="00925A32"/>
    <w:rsid w:val="00925B46"/>
    <w:rsid w:val="00952072"/>
    <w:rsid w:val="00962CCE"/>
    <w:rsid w:val="0097115D"/>
    <w:rsid w:val="00990ADA"/>
    <w:rsid w:val="00992812"/>
    <w:rsid w:val="00995805"/>
    <w:rsid w:val="009A7A0C"/>
    <w:rsid w:val="009B0429"/>
    <w:rsid w:val="009D0035"/>
    <w:rsid w:val="009F7BDE"/>
    <w:rsid w:val="00A21E9D"/>
    <w:rsid w:val="00A327B7"/>
    <w:rsid w:val="00A76962"/>
    <w:rsid w:val="00AF3F70"/>
    <w:rsid w:val="00AF6624"/>
    <w:rsid w:val="00B02366"/>
    <w:rsid w:val="00B14D82"/>
    <w:rsid w:val="00B4052F"/>
    <w:rsid w:val="00B42A9A"/>
    <w:rsid w:val="00B42B3E"/>
    <w:rsid w:val="00B522AB"/>
    <w:rsid w:val="00B93AF7"/>
    <w:rsid w:val="00B96739"/>
    <w:rsid w:val="00B96A7F"/>
    <w:rsid w:val="00B97B51"/>
    <w:rsid w:val="00BA2BA5"/>
    <w:rsid w:val="00BB319D"/>
    <w:rsid w:val="00BB67C5"/>
    <w:rsid w:val="00BB6CEC"/>
    <w:rsid w:val="00BD77A9"/>
    <w:rsid w:val="00C042B0"/>
    <w:rsid w:val="00C06AB2"/>
    <w:rsid w:val="00C120D8"/>
    <w:rsid w:val="00C527D3"/>
    <w:rsid w:val="00C60CE8"/>
    <w:rsid w:val="00C6383D"/>
    <w:rsid w:val="00C813FB"/>
    <w:rsid w:val="00C86F9B"/>
    <w:rsid w:val="00CB2B58"/>
    <w:rsid w:val="00CD5063"/>
    <w:rsid w:val="00CF1B7F"/>
    <w:rsid w:val="00D013D3"/>
    <w:rsid w:val="00D12995"/>
    <w:rsid w:val="00D27796"/>
    <w:rsid w:val="00D60482"/>
    <w:rsid w:val="00DA5CA3"/>
    <w:rsid w:val="00DC7487"/>
    <w:rsid w:val="00DD20F3"/>
    <w:rsid w:val="00DE0989"/>
    <w:rsid w:val="00E1634C"/>
    <w:rsid w:val="00E2500B"/>
    <w:rsid w:val="00E8759B"/>
    <w:rsid w:val="00EC74DF"/>
    <w:rsid w:val="00F2490C"/>
    <w:rsid w:val="00F71164"/>
    <w:rsid w:val="00FA786E"/>
    <w:rsid w:val="00FE0DB5"/>
    <w:rsid w:val="00FE51C4"/>
    <w:rsid w:val="00FF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36148"/>
  <w15:chartTrackingRefBased/>
  <w15:docId w15:val="{BCEA7D8A-3D3A-475D-93DF-54E93C320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5A09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nl-N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7F5BB6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F5BB6"/>
    <w:rPr>
      <w:rFonts w:ascii="Times New Roman" w:eastAsia="Times New Roman" w:hAnsi="Times New Roman" w:cs="Times New Roman"/>
      <w:sz w:val="20"/>
      <w:szCs w:val="20"/>
      <w:lang w:val="nl-NL"/>
    </w:rPr>
  </w:style>
  <w:style w:type="paragraph" w:styleId="Noga">
    <w:name w:val="footer"/>
    <w:basedOn w:val="Navaden"/>
    <w:link w:val="NogaZnak"/>
    <w:uiPriority w:val="99"/>
    <w:unhideWhenUsed/>
    <w:rsid w:val="007F5BB6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F5BB6"/>
    <w:rPr>
      <w:rFonts w:ascii="Times New Roman" w:eastAsia="Times New Roman" w:hAnsi="Times New Roman" w:cs="Times New Roman"/>
      <w:sz w:val="20"/>
      <w:szCs w:val="20"/>
      <w:lang w:val="nl-NL"/>
    </w:rPr>
  </w:style>
  <w:style w:type="paragraph" w:styleId="Navadensplet">
    <w:name w:val="Normal (Web)"/>
    <w:basedOn w:val="Navaden"/>
    <w:uiPriority w:val="99"/>
    <w:semiHidden/>
    <w:unhideWhenUsed/>
    <w:rsid w:val="002E33D3"/>
    <w:pPr>
      <w:spacing w:before="100" w:beforeAutospacing="1" w:after="100" w:afterAutospacing="1"/>
    </w:pPr>
    <w:rPr>
      <w:sz w:val="24"/>
      <w:szCs w:val="24"/>
      <w:lang w:eastAsia="nl-NL"/>
    </w:rPr>
  </w:style>
  <w:style w:type="character" w:customStyle="1" w:styleId="cf01">
    <w:name w:val="cf01"/>
    <w:basedOn w:val="Privzetapisavaodstavka"/>
    <w:rsid w:val="002E33D3"/>
    <w:rPr>
      <w:rFonts w:ascii="Segoe UI" w:hAnsi="Segoe UI" w:cs="Segoe UI" w:hint="default"/>
      <w:b/>
      <w:bCs/>
      <w:color w:val="262626"/>
      <w:sz w:val="28"/>
      <w:szCs w:val="28"/>
    </w:rPr>
  </w:style>
  <w:style w:type="character" w:styleId="Hiperpovezava">
    <w:name w:val="Hyperlink"/>
    <w:basedOn w:val="Privzetapisavaodstavka"/>
    <w:uiPriority w:val="99"/>
    <w:unhideWhenUsed/>
    <w:rsid w:val="00A327B7"/>
    <w:rPr>
      <w:color w:val="0000FF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9520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8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Hofstra</dc:creator>
  <cp:keywords/>
  <dc:description/>
  <cp:lastModifiedBy>Tadeja Tement</cp:lastModifiedBy>
  <cp:revision>9</cp:revision>
  <dcterms:created xsi:type="dcterms:W3CDTF">2023-03-21T08:44:00Z</dcterms:created>
  <dcterms:modified xsi:type="dcterms:W3CDTF">2024-02-20T09:13:00Z</dcterms:modified>
</cp:coreProperties>
</file>